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8457" w14:textId="7A920BB6" w:rsidR="006851E5" w:rsidRDefault="006851E5"/>
    <w:p w14:paraId="02BE9F3D" w14:textId="77777777" w:rsidR="008F3DB5" w:rsidRDefault="008F3DB5"/>
    <w:p w14:paraId="1DF6BF5E" w14:textId="6E15B07E" w:rsidR="00BE6B7A" w:rsidRDefault="001E013D" w:rsidP="008F3DB5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 w:rsidR="00BE6B7A">
        <w:tab/>
      </w:r>
      <w:r w:rsidR="00BE6B7A">
        <w:tab/>
      </w:r>
      <w:r w:rsidR="00BE6B7A">
        <w:tab/>
      </w:r>
      <w:r w:rsidR="00BE6B7A">
        <w:tab/>
      </w:r>
      <w:r w:rsidR="00BE6B7A">
        <w:tab/>
        <w:t xml:space="preserve">                    </w:t>
      </w:r>
      <w:r>
        <w:t xml:space="preserve">  </w:t>
      </w:r>
      <w:r w:rsidR="00BE6B7A">
        <w:t xml:space="preserve"> </w:t>
      </w:r>
      <w:r w:rsidR="00BE6B7A" w:rsidRPr="001E013D">
        <w:rPr>
          <w:sz w:val="18"/>
          <w:szCs w:val="18"/>
        </w:rPr>
        <w:t>15.maj 2025</w:t>
      </w:r>
    </w:p>
    <w:p w14:paraId="73973064" w14:textId="77777777" w:rsidR="001E013D" w:rsidRDefault="001E013D" w:rsidP="008F3DB5">
      <w:pPr>
        <w:rPr>
          <w:sz w:val="18"/>
          <w:szCs w:val="18"/>
        </w:rPr>
      </w:pPr>
    </w:p>
    <w:p w14:paraId="4B1D97A2" w14:textId="77777777" w:rsidR="001E013D" w:rsidRPr="001E013D" w:rsidRDefault="001E013D" w:rsidP="008F3DB5">
      <w:pPr>
        <w:rPr>
          <w:sz w:val="18"/>
          <w:szCs w:val="18"/>
        </w:rPr>
      </w:pPr>
    </w:p>
    <w:p w14:paraId="17A1D78E" w14:textId="67CCC823" w:rsidR="009534C3" w:rsidRPr="001E013D" w:rsidRDefault="00BE6B7A" w:rsidP="00BE6B7A">
      <w:pPr>
        <w:pStyle w:val="Strktcitat"/>
        <w:rPr>
          <w:sz w:val="32"/>
          <w:szCs w:val="32"/>
        </w:rPr>
      </w:pPr>
      <w:r w:rsidRPr="001E013D">
        <w:rPr>
          <w:sz w:val="32"/>
          <w:szCs w:val="32"/>
        </w:rPr>
        <w:t>Forslag til kontingent</w:t>
      </w:r>
      <w:r w:rsidR="00F52987" w:rsidRPr="001E013D">
        <w:rPr>
          <w:sz w:val="32"/>
          <w:szCs w:val="32"/>
        </w:rPr>
        <w:t xml:space="preserve"> for pensionister </w:t>
      </w:r>
      <w:r w:rsidRPr="001E013D">
        <w:rPr>
          <w:sz w:val="32"/>
          <w:szCs w:val="32"/>
        </w:rPr>
        <w:tab/>
      </w:r>
    </w:p>
    <w:p w14:paraId="24503BCA" w14:textId="4E7B97D6" w:rsidR="001F2BAC" w:rsidRPr="00BE6B7A" w:rsidRDefault="009534C3" w:rsidP="00BE6B7A">
      <w:pPr>
        <w:rPr>
          <w:rFonts w:cstheme="minorHAnsi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9534C3">
        <w:rPr>
          <w:sz w:val="22"/>
          <w:szCs w:val="22"/>
        </w:rPr>
        <w:t xml:space="preserve">           </w:t>
      </w:r>
    </w:p>
    <w:p w14:paraId="62E230B6" w14:textId="1523DD4E" w:rsidR="00540F6E" w:rsidRPr="001E013D" w:rsidRDefault="00540F6E" w:rsidP="00381C29">
      <w:pPr>
        <w:ind w:left="864"/>
        <w:rPr>
          <w:b/>
          <w:bCs/>
          <w:sz w:val="36"/>
          <w:szCs w:val="36"/>
        </w:rPr>
      </w:pPr>
      <w:r w:rsidRPr="001E013D">
        <w:rPr>
          <w:b/>
          <w:bCs/>
          <w:sz w:val="36"/>
          <w:szCs w:val="36"/>
        </w:rPr>
        <w:t xml:space="preserve">Kontingentet er </w:t>
      </w:r>
      <w:r w:rsidR="00F52987" w:rsidRPr="001E013D">
        <w:rPr>
          <w:b/>
          <w:bCs/>
          <w:sz w:val="36"/>
          <w:szCs w:val="36"/>
        </w:rPr>
        <w:t>2</w:t>
      </w:r>
      <w:r w:rsidRPr="001E013D">
        <w:rPr>
          <w:b/>
          <w:bCs/>
          <w:sz w:val="36"/>
          <w:szCs w:val="36"/>
        </w:rPr>
        <w:t xml:space="preserve">40 kr. </w:t>
      </w:r>
      <w:r w:rsidR="00F52987" w:rsidRPr="001E013D">
        <w:rPr>
          <w:b/>
          <w:bCs/>
          <w:sz w:val="36"/>
          <w:szCs w:val="36"/>
        </w:rPr>
        <w:t>som betales årligt, efter generalforsamlingen</w:t>
      </w:r>
      <w:r w:rsidR="001E013D">
        <w:rPr>
          <w:b/>
          <w:bCs/>
          <w:sz w:val="36"/>
          <w:szCs w:val="36"/>
        </w:rPr>
        <w:t>.</w:t>
      </w:r>
      <w:r w:rsidR="00F52987" w:rsidRPr="001E013D">
        <w:rPr>
          <w:b/>
          <w:bCs/>
          <w:sz w:val="36"/>
          <w:szCs w:val="36"/>
        </w:rPr>
        <w:t xml:space="preserve"> </w:t>
      </w:r>
    </w:p>
    <w:p w14:paraId="780610DB" w14:textId="77777777" w:rsidR="001E013D" w:rsidRDefault="001E013D">
      <w:pPr>
        <w:rPr>
          <w:sz w:val="36"/>
          <w:szCs w:val="36"/>
        </w:rPr>
      </w:pPr>
    </w:p>
    <w:p w14:paraId="6C3700BA" w14:textId="77777777" w:rsidR="001E013D" w:rsidRDefault="001E013D">
      <w:pPr>
        <w:rPr>
          <w:sz w:val="36"/>
          <w:szCs w:val="36"/>
        </w:rPr>
      </w:pPr>
    </w:p>
    <w:p w14:paraId="2EC1D988" w14:textId="1BC19327" w:rsidR="008F3DB5" w:rsidRDefault="00F52987" w:rsidP="00381C29">
      <w:pPr>
        <w:ind w:left="864"/>
        <w:rPr>
          <w:sz w:val="36"/>
          <w:szCs w:val="36"/>
        </w:rPr>
      </w:pPr>
      <w:r w:rsidRPr="001E013D">
        <w:rPr>
          <w:sz w:val="36"/>
          <w:szCs w:val="36"/>
        </w:rPr>
        <w:t xml:space="preserve">Dette gælder både for nuværende og tidligere kollegaer som ønsker stadig at være en del af klubben. </w:t>
      </w:r>
    </w:p>
    <w:p w14:paraId="2044E422" w14:textId="77777777" w:rsidR="00381C29" w:rsidRDefault="00381C29" w:rsidP="00381C29">
      <w:pPr>
        <w:ind w:left="864"/>
        <w:rPr>
          <w:sz w:val="36"/>
          <w:szCs w:val="36"/>
        </w:rPr>
      </w:pPr>
    </w:p>
    <w:p w14:paraId="6632B707" w14:textId="697913EB" w:rsidR="00381C29" w:rsidRPr="001E013D" w:rsidRDefault="00381C29" w:rsidP="00381C29">
      <w:pPr>
        <w:ind w:left="864"/>
        <w:rPr>
          <w:sz w:val="36"/>
          <w:szCs w:val="36"/>
        </w:rPr>
      </w:pPr>
      <w:r>
        <w:rPr>
          <w:sz w:val="36"/>
          <w:szCs w:val="36"/>
        </w:rPr>
        <w:t>Forslaget stilles af bestyrelsen</w:t>
      </w:r>
    </w:p>
    <w:p w14:paraId="2F8FD300" w14:textId="044A4A9F" w:rsidR="00F52987" w:rsidRPr="000D7730" w:rsidRDefault="00F52987">
      <w:pPr>
        <w:rPr>
          <w:b/>
          <w:bCs/>
        </w:rPr>
      </w:pPr>
    </w:p>
    <w:p w14:paraId="3B8EC654" w14:textId="77777777" w:rsidR="00BE6B7A" w:rsidRDefault="00BE6B7A"/>
    <w:p w14:paraId="1C31BDE9" w14:textId="77777777" w:rsidR="00BE6B7A" w:rsidRDefault="00BE6B7A"/>
    <w:p w14:paraId="2705F457" w14:textId="77777777" w:rsidR="00BE6B7A" w:rsidRDefault="00BE6B7A"/>
    <w:p w14:paraId="5E41C685" w14:textId="77777777" w:rsidR="00BE6B7A" w:rsidRPr="001F2BAC" w:rsidRDefault="00BE6B7A"/>
    <w:sectPr w:rsidR="00BE6B7A" w:rsidRPr="001F2BAC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043AE" w14:textId="77777777" w:rsidR="00045F1F" w:rsidRDefault="00045F1F" w:rsidP="006851E5">
      <w:pPr>
        <w:spacing w:after="0" w:line="240" w:lineRule="auto"/>
      </w:pPr>
      <w:r>
        <w:separator/>
      </w:r>
    </w:p>
  </w:endnote>
  <w:endnote w:type="continuationSeparator" w:id="0">
    <w:p w14:paraId="78691611" w14:textId="77777777" w:rsidR="00045F1F" w:rsidRDefault="00045F1F" w:rsidP="0068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2BB0F" w14:textId="77777777" w:rsidR="00045F1F" w:rsidRDefault="00045F1F" w:rsidP="006851E5">
      <w:pPr>
        <w:spacing w:after="0" w:line="240" w:lineRule="auto"/>
      </w:pPr>
      <w:r>
        <w:separator/>
      </w:r>
    </w:p>
  </w:footnote>
  <w:footnote w:type="continuationSeparator" w:id="0">
    <w:p w14:paraId="5332F2CF" w14:textId="77777777" w:rsidR="00045F1F" w:rsidRDefault="00045F1F" w:rsidP="0068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8DAD" w14:textId="6A31C843" w:rsidR="006851E5" w:rsidRDefault="006851E5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C93F9" wp14:editId="0CD85F6E">
          <wp:simplePos x="0" y="0"/>
          <wp:positionH relativeFrom="margin">
            <wp:posOffset>4403725</wp:posOffset>
          </wp:positionH>
          <wp:positionV relativeFrom="margin">
            <wp:posOffset>-775335</wp:posOffset>
          </wp:positionV>
          <wp:extent cx="1981835" cy="1536700"/>
          <wp:effectExtent l="0" t="0" r="0" b="0"/>
          <wp:wrapSquare wrapText="bothSides"/>
          <wp:docPr id="1764145214" name="Billede 2" descr="Et billede, der indeholder bus, tekst, køretøj, transpo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145214" name="Billede 2" descr="Et billede, der indeholder bus, tekst, køretøj, transpor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E5"/>
    <w:rsid w:val="000056CD"/>
    <w:rsid w:val="00045F1F"/>
    <w:rsid w:val="000D7730"/>
    <w:rsid w:val="000E6DA3"/>
    <w:rsid w:val="00100096"/>
    <w:rsid w:val="00133664"/>
    <w:rsid w:val="001B74ED"/>
    <w:rsid w:val="001E013D"/>
    <w:rsid w:val="001E33A8"/>
    <w:rsid w:val="001F2BAC"/>
    <w:rsid w:val="002A75C7"/>
    <w:rsid w:val="00381C29"/>
    <w:rsid w:val="003E3BFC"/>
    <w:rsid w:val="00452382"/>
    <w:rsid w:val="004B767C"/>
    <w:rsid w:val="00540F6E"/>
    <w:rsid w:val="00564648"/>
    <w:rsid w:val="005E327F"/>
    <w:rsid w:val="006851E5"/>
    <w:rsid w:val="006F18FF"/>
    <w:rsid w:val="008F3DB5"/>
    <w:rsid w:val="009534C3"/>
    <w:rsid w:val="00991057"/>
    <w:rsid w:val="009A07BA"/>
    <w:rsid w:val="00A53836"/>
    <w:rsid w:val="00AC129D"/>
    <w:rsid w:val="00AD64BC"/>
    <w:rsid w:val="00BE6B7A"/>
    <w:rsid w:val="00C44FA2"/>
    <w:rsid w:val="00C82D2A"/>
    <w:rsid w:val="00CC09AA"/>
    <w:rsid w:val="00D368D1"/>
    <w:rsid w:val="00D379B1"/>
    <w:rsid w:val="00DB4223"/>
    <w:rsid w:val="00DB6B1A"/>
    <w:rsid w:val="00E30C48"/>
    <w:rsid w:val="00E95B17"/>
    <w:rsid w:val="00F52987"/>
    <w:rsid w:val="00FD5854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E1F3C"/>
  <w15:chartTrackingRefBased/>
  <w15:docId w15:val="{27A03E4A-EF23-0044-8589-1296C7B9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5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5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85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85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85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851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851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851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851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851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851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8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8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8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8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8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851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851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851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85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851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851E5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51E5"/>
  </w:style>
  <w:style w:type="paragraph" w:styleId="Sidefod">
    <w:name w:val="footer"/>
    <w:basedOn w:val="Normal"/>
    <w:link w:val="Sidefo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51E5"/>
  </w:style>
  <w:style w:type="character" w:styleId="Hyperlink">
    <w:name w:val="Hyperlink"/>
    <w:basedOn w:val="Standardskrifttypeiafsnit"/>
    <w:uiPriority w:val="99"/>
    <w:unhideWhenUsed/>
    <w:rsid w:val="00DB6B1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B6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560280-50EE-4A47-8F42-174A4E68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Ellesøe Pullen</dc:creator>
  <cp:keywords/>
  <dc:description/>
  <cp:lastModifiedBy>Tr2-aalborg</cp:lastModifiedBy>
  <cp:revision>2</cp:revision>
  <cp:lastPrinted>2025-05-27T06:31:00Z</cp:lastPrinted>
  <dcterms:created xsi:type="dcterms:W3CDTF">2025-05-27T06:32:00Z</dcterms:created>
  <dcterms:modified xsi:type="dcterms:W3CDTF">2025-05-27T06:32:00Z</dcterms:modified>
</cp:coreProperties>
</file>