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6481A" w14:textId="2190869F" w:rsidR="00E40F03" w:rsidRPr="0081106C" w:rsidRDefault="00E40F03" w:rsidP="00E40F03">
      <w:pPr>
        <w:jc w:val="center"/>
        <w:rPr>
          <w:b/>
          <w:bCs/>
          <w:sz w:val="40"/>
          <w:szCs w:val="40"/>
          <w:u w:val="single"/>
        </w:rPr>
      </w:pPr>
      <w:r w:rsidRPr="0081106C">
        <w:rPr>
          <w:b/>
          <w:bCs/>
          <w:sz w:val="40"/>
          <w:szCs w:val="40"/>
          <w:u w:val="single"/>
        </w:rPr>
        <w:t>Beretning 2024/25</w:t>
      </w:r>
    </w:p>
    <w:p w14:paraId="6FBCFDED" w14:textId="77777777" w:rsidR="00E40F03" w:rsidRDefault="00E40F03" w:rsidP="00E40F03">
      <w:pPr>
        <w:jc w:val="center"/>
      </w:pPr>
    </w:p>
    <w:p w14:paraId="32E3C716" w14:textId="315777AA" w:rsidR="00E40F03" w:rsidRPr="002471CC" w:rsidRDefault="00E40F03" w:rsidP="00E40F03">
      <w:pPr>
        <w:rPr>
          <w:sz w:val="40"/>
          <w:szCs w:val="40"/>
        </w:rPr>
      </w:pPr>
      <w:r w:rsidRPr="002471CC">
        <w:rPr>
          <w:sz w:val="40"/>
          <w:szCs w:val="40"/>
        </w:rPr>
        <w:t>Velkommen</w:t>
      </w:r>
      <w:r w:rsidR="0081106C">
        <w:rPr>
          <w:sz w:val="40"/>
          <w:szCs w:val="40"/>
        </w:rPr>
        <w:t>, gode kollegaer</w:t>
      </w:r>
    </w:p>
    <w:p w14:paraId="46831028" w14:textId="77777777" w:rsidR="00E40F03" w:rsidRPr="002471CC" w:rsidRDefault="00E40F03" w:rsidP="00E40F03">
      <w:pPr>
        <w:rPr>
          <w:sz w:val="40"/>
          <w:szCs w:val="40"/>
        </w:rPr>
      </w:pPr>
    </w:p>
    <w:p w14:paraId="1536A097" w14:textId="77777777" w:rsidR="00297A0B" w:rsidRDefault="00E40F03" w:rsidP="00E40F03">
      <w:pPr>
        <w:rPr>
          <w:sz w:val="40"/>
          <w:szCs w:val="40"/>
        </w:rPr>
      </w:pPr>
      <w:r w:rsidRPr="002471CC">
        <w:rPr>
          <w:sz w:val="40"/>
          <w:szCs w:val="40"/>
        </w:rPr>
        <w:t>Jeg vil gerne indlede med</w:t>
      </w:r>
      <w:r w:rsidR="0013473B" w:rsidRPr="002471CC">
        <w:rPr>
          <w:sz w:val="40"/>
          <w:szCs w:val="40"/>
        </w:rPr>
        <w:t xml:space="preserve"> at</w:t>
      </w:r>
      <w:r w:rsidRPr="002471CC">
        <w:rPr>
          <w:sz w:val="40"/>
          <w:szCs w:val="40"/>
        </w:rPr>
        <w:t xml:space="preserve"> vi afholder 1 minuts stilhed for </w:t>
      </w:r>
      <w:r w:rsidR="0081106C" w:rsidRPr="002471CC">
        <w:rPr>
          <w:sz w:val="40"/>
          <w:szCs w:val="40"/>
        </w:rPr>
        <w:t>vores</w:t>
      </w:r>
      <w:r w:rsidRPr="002471CC">
        <w:rPr>
          <w:sz w:val="40"/>
          <w:szCs w:val="40"/>
        </w:rPr>
        <w:t xml:space="preserve"> </w:t>
      </w:r>
      <w:r w:rsidR="00297A0B">
        <w:rPr>
          <w:sz w:val="40"/>
          <w:szCs w:val="40"/>
        </w:rPr>
        <w:t>3</w:t>
      </w:r>
      <w:r w:rsidRPr="002471CC">
        <w:rPr>
          <w:sz w:val="40"/>
          <w:szCs w:val="40"/>
        </w:rPr>
        <w:t xml:space="preserve"> gode kollegaer</w:t>
      </w:r>
      <w:r w:rsidR="0013473B" w:rsidRPr="002471CC">
        <w:rPr>
          <w:sz w:val="40"/>
          <w:szCs w:val="40"/>
        </w:rPr>
        <w:t>, som er gået bort:</w:t>
      </w:r>
      <w:r w:rsidR="00297A0B">
        <w:rPr>
          <w:sz w:val="40"/>
          <w:szCs w:val="40"/>
        </w:rPr>
        <w:t xml:space="preserve"> </w:t>
      </w:r>
    </w:p>
    <w:p w14:paraId="4A87AF88" w14:textId="546DD94F" w:rsidR="00E40F03" w:rsidRDefault="00297A0B" w:rsidP="00E40F03">
      <w:pPr>
        <w:rPr>
          <w:sz w:val="40"/>
          <w:szCs w:val="40"/>
        </w:rPr>
      </w:pPr>
      <w:r>
        <w:rPr>
          <w:sz w:val="40"/>
          <w:szCs w:val="40"/>
        </w:rPr>
        <w:t>Jan Laursen,</w:t>
      </w:r>
      <w:r w:rsidR="00E40F03" w:rsidRPr="002471CC">
        <w:rPr>
          <w:sz w:val="40"/>
          <w:szCs w:val="40"/>
        </w:rPr>
        <w:t xml:space="preserve"> Svend Åge Jensen og Martin Mølgård.</w:t>
      </w:r>
    </w:p>
    <w:p w14:paraId="03E7BAB4" w14:textId="77777777" w:rsidR="00B94FC8" w:rsidRPr="002471CC" w:rsidRDefault="00B94FC8" w:rsidP="00E40F03">
      <w:pPr>
        <w:rPr>
          <w:sz w:val="40"/>
          <w:szCs w:val="40"/>
        </w:rPr>
      </w:pPr>
    </w:p>
    <w:p w14:paraId="1C671526" w14:textId="76526D50" w:rsidR="0013473B" w:rsidRDefault="00E40F03" w:rsidP="00E40F03">
      <w:pPr>
        <w:rPr>
          <w:sz w:val="40"/>
          <w:szCs w:val="40"/>
        </w:rPr>
      </w:pPr>
      <w:r w:rsidRPr="002471CC">
        <w:rPr>
          <w:sz w:val="40"/>
          <w:szCs w:val="40"/>
        </w:rPr>
        <w:t>Vores aftale om lang</w:t>
      </w:r>
      <w:r w:rsidR="00B94FC8">
        <w:rPr>
          <w:sz w:val="40"/>
          <w:szCs w:val="40"/>
        </w:rPr>
        <w:t>e</w:t>
      </w:r>
      <w:r w:rsidRPr="002471CC">
        <w:rPr>
          <w:sz w:val="40"/>
          <w:szCs w:val="40"/>
        </w:rPr>
        <w:t>lørdag</w:t>
      </w:r>
      <w:r w:rsidR="0013473B" w:rsidRPr="002471CC">
        <w:rPr>
          <w:sz w:val="40"/>
          <w:szCs w:val="40"/>
        </w:rPr>
        <w:t xml:space="preserve">, </w:t>
      </w:r>
      <w:r w:rsidRPr="002471CC">
        <w:rPr>
          <w:sz w:val="40"/>
          <w:szCs w:val="40"/>
        </w:rPr>
        <w:t>for at minimere lørdagsvagter</w:t>
      </w:r>
      <w:r w:rsidR="00B94FC8">
        <w:rPr>
          <w:sz w:val="40"/>
          <w:szCs w:val="40"/>
        </w:rPr>
        <w:t>ne</w:t>
      </w:r>
      <w:r w:rsidR="0013473B" w:rsidRPr="002471CC">
        <w:rPr>
          <w:sz w:val="40"/>
          <w:szCs w:val="40"/>
        </w:rPr>
        <w:t>, blev overhalet indenom af kommunen, der udvidede driften på lørdage med ca. 80 timer</w:t>
      </w:r>
      <w:r w:rsidR="00B94FC8">
        <w:rPr>
          <w:sz w:val="40"/>
          <w:szCs w:val="40"/>
        </w:rPr>
        <w:t>, derfor fik vi ikke nedbragt vagterne så meget, som firmaet gerne ville.</w:t>
      </w:r>
    </w:p>
    <w:p w14:paraId="3B73D143" w14:textId="77777777" w:rsidR="00B94FC8" w:rsidRPr="002471CC" w:rsidRDefault="00B94FC8" w:rsidP="00E40F03">
      <w:pPr>
        <w:rPr>
          <w:sz w:val="40"/>
          <w:szCs w:val="40"/>
        </w:rPr>
      </w:pPr>
    </w:p>
    <w:p w14:paraId="23A3E6E1" w14:textId="3C0EED01" w:rsidR="0013473B" w:rsidRDefault="0013473B" w:rsidP="00E40F03">
      <w:pPr>
        <w:rPr>
          <w:sz w:val="40"/>
          <w:szCs w:val="40"/>
        </w:rPr>
      </w:pPr>
      <w:r w:rsidRPr="002471CC">
        <w:rPr>
          <w:sz w:val="40"/>
          <w:szCs w:val="40"/>
        </w:rPr>
        <w:t>1/8-2024 fik vi ny områdechef. Lars Juul</w:t>
      </w:r>
      <w:r w:rsidR="00B94FC8">
        <w:rPr>
          <w:sz w:val="40"/>
          <w:szCs w:val="40"/>
        </w:rPr>
        <w:t>, det var et frisk pust til Aalborg,</w:t>
      </w:r>
      <w:r w:rsidR="00C460F7">
        <w:rPr>
          <w:sz w:val="40"/>
          <w:szCs w:val="40"/>
        </w:rPr>
        <w:t xml:space="preserve"> hvor han virkelig har arbejdet for at Tide Aalborg</w:t>
      </w:r>
      <w:r w:rsidR="00B94FC8">
        <w:rPr>
          <w:sz w:val="40"/>
          <w:szCs w:val="40"/>
        </w:rPr>
        <w:t xml:space="preserve"> </w:t>
      </w:r>
      <w:r w:rsidR="00C460F7">
        <w:rPr>
          <w:sz w:val="40"/>
          <w:szCs w:val="40"/>
        </w:rPr>
        <w:t xml:space="preserve">skulle komme de udfordringer til livs </w:t>
      </w:r>
      <w:r w:rsidR="00B94FC8">
        <w:rPr>
          <w:sz w:val="40"/>
          <w:szCs w:val="40"/>
        </w:rPr>
        <w:t>som vi</w:t>
      </w:r>
      <w:r w:rsidR="00C460F7">
        <w:rPr>
          <w:sz w:val="40"/>
          <w:szCs w:val="40"/>
        </w:rPr>
        <w:t xml:space="preserve"> har sloges med.</w:t>
      </w:r>
      <w:r w:rsidR="00B94FC8">
        <w:rPr>
          <w:sz w:val="40"/>
          <w:szCs w:val="40"/>
        </w:rPr>
        <w:t xml:space="preserve"> </w:t>
      </w:r>
      <w:r w:rsidR="00C460F7">
        <w:rPr>
          <w:sz w:val="40"/>
          <w:szCs w:val="40"/>
        </w:rPr>
        <w:t>H</w:t>
      </w:r>
      <w:r w:rsidR="00B94FC8">
        <w:rPr>
          <w:sz w:val="40"/>
          <w:szCs w:val="40"/>
        </w:rPr>
        <w:t>an er vellidt af mange her på anlægget.</w:t>
      </w:r>
    </w:p>
    <w:p w14:paraId="3E652C88" w14:textId="6696615B" w:rsidR="00B94FC8" w:rsidRDefault="00B94FC8" w:rsidP="00E40F03">
      <w:pPr>
        <w:rPr>
          <w:sz w:val="40"/>
          <w:szCs w:val="40"/>
        </w:rPr>
      </w:pPr>
      <w:r>
        <w:rPr>
          <w:sz w:val="40"/>
          <w:szCs w:val="40"/>
        </w:rPr>
        <w:t>Han har</w:t>
      </w:r>
      <w:r w:rsidR="00C460F7">
        <w:rPr>
          <w:sz w:val="40"/>
          <w:szCs w:val="40"/>
        </w:rPr>
        <w:t xml:space="preserve"> desværre</w:t>
      </w:r>
      <w:r>
        <w:rPr>
          <w:sz w:val="40"/>
          <w:szCs w:val="40"/>
        </w:rPr>
        <w:t xml:space="preserve"> valgt at opsige sin stilling her fra 31 juli 2025, og han vil blive savnet, over hele linjen</w:t>
      </w:r>
      <w:r w:rsidR="00C460F7">
        <w:rPr>
          <w:sz w:val="40"/>
          <w:szCs w:val="40"/>
        </w:rPr>
        <w:t xml:space="preserve">, men </w:t>
      </w:r>
      <w:r w:rsidR="00C460F7">
        <w:rPr>
          <w:sz w:val="40"/>
          <w:szCs w:val="40"/>
        </w:rPr>
        <w:lastRenderedPageBreak/>
        <w:t>god vind til Lars i fremtiden og tak for et godt samarbejde.</w:t>
      </w:r>
    </w:p>
    <w:p w14:paraId="773EFA75" w14:textId="77777777" w:rsidR="00B94FC8" w:rsidRPr="002471CC" w:rsidRDefault="00B94FC8" w:rsidP="00E40F03">
      <w:pPr>
        <w:rPr>
          <w:sz w:val="40"/>
          <w:szCs w:val="40"/>
        </w:rPr>
      </w:pPr>
    </w:p>
    <w:p w14:paraId="638D2DD6" w14:textId="0FE13A9D" w:rsidR="00BF3F68" w:rsidRDefault="00BF3F68" w:rsidP="00E40F03">
      <w:pPr>
        <w:rPr>
          <w:sz w:val="40"/>
          <w:szCs w:val="40"/>
        </w:rPr>
      </w:pPr>
      <w:r w:rsidRPr="002471CC">
        <w:rPr>
          <w:sz w:val="40"/>
          <w:szCs w:val="40"/>
        </w:rPr>
        <w:t>11/8-2024 var der en stor omlægning af vores rutenet, den største i 20 år (4/4,2004). Dette betød at mange skulle have oplæring, da man også lagde flere linjer sammen.</w:t>
      </w:r>
    </w:p>
    <w:p w14:paraId="55AE5E27" w14:textId="77777777" w:rsidR="00C460F7" w:rsidRPr="002471CC" w:rsidRDefault="00C460F7" w:rsidP="00E40F03">
      <w:pPr>
        <w:rPr>
          <w:sz w:val="40"/>
          <w:szCs w:val="40"/>
        </w:rPr>
      </w:pPr>
    </w:p>
    <w:p w14:paraId="602B7CA5" w14:textId="5CAFDF36" w:rsidR="00BF3F68" w:rsidRPr="002471CC" w:rsidRDefault="00BF3F68" w:rsidP="00E40F03">
      <w:pPr>
        <w:rPr>
          <w:sz w:val="40"/>
          <w:szCs w:val="40"/>
        </w:rPr>
      </w:pPr>
      <w:r w:rsidRPr="002471CC">
        <w:rPr>
          <w:sz w:val="40"/>
          <w:szCs w:val="40"/>
        </w:rPr>
        <w:t>Vi havde igen problemer med varmen i vores busser</w:t>
      </w:r>
      <w:r w:rsidR="00C460F7">
        <w:rPr>
          <w:sz w:val="40"/>
          <w:szCs w:val="40"/>
        </w:rPr>
        <w:t xml:space="preserve"> denne vinter, man har nu endelig fået lave en løsning som ser ud til at virke.</w:t>
      </w:r>
    </w:p>
    <w:p w14:paraId="49F08046" w14:textId="2B92BAE4" w:rsidR="00BF3F68" w:rsidRDefault="00BF3F68" w:rsidP="00E40F03">
      <w:pPr>
        <w:rPr>
          <w:sz w:val="40"/>
          <w:szCs w:val="40"/>
        </w:rPr>
      </w:pPr>
      <w:r w:rsidRPr="002471CC">
        <w:rPr>
          <w:sz w:val="40"/>
          <w:szCs w:val="40"/>
        </w:rPr>
        <w:t>Der var også problem</w:t>
      </w:r>
      <w:r w:rsidR="00E15CA3" w:rsidRPr="002471CC">
        <w:rPr>
          <w:sz w:val="40"/>
          <w:szCs w:val="40"/>
        </w:rPr>
        <w:t xml:space="preserve">er med at Van </w:t>
      </w:r>
      <w:proofErr w:type="spellStart"/>
      <w:r w:rsidR="00E15CA3" w:rsidRPr="002471CC">
        <w:rPr>
          <w:sz w:val="40"/>
          <w:szCs w:val="40"/>
        </w:rPr>
        <w:t>Hool</w:t>
      </w:r>
      <w:proofErr w:type="spellEnd"/>
      <w:r w:rsidR="00E15CA3" w:rsidRPr="002471CC">
        <w:rPr>
          <w:sz w:val="40"/>
          <w:szCs w:val="40"/>
        </w:rPr>
        <w:t xml:space="preserve"> og Solaris kunne gennemføre deres vognløb pga. rækkevidden.</w:t>
      </w:r>
    </w:p>
    <w:p w14:paraId="0CA07986" w14:textId="77777777" w:rsidR="00C460F7" w:rsidRPr="002471CC" w:rsidRDefault="00C460F7" w:rsidP="00E40F03">
      <w:pPr>
        <w:rPr>
          <w:sz w:val="40"/>
          <w:szCs w:val="40"/>
        </w:rPr>
      </w:pPr>
    </w:p>
    <w:p w14:paraId="439883F8" w14:textId="420600AA" w:rsidR="00E15CA3" w:rsidRDefault="00E15CA3" w:rsidP="00E40F03">
      <w:pPr>
        <w:rPr>
          <w:sz w:val="40"/>
          <w:szCs w:val="40"/>
        </w:rPr>
      </w:pPr>
      <w:r w:rsidRPr="002471CC">
        <w:rPr>
          <w:sz w:val="40"/>
          <w:szCs w:val="40"/>
        </w:rPr>
        <w:t>Igen i år har vi haft flere tekniske køreplanskift</w:t>
      </w:r>
      <w:r w:rsidR="00C460F7">
        <w:rPr>
          <w:sz w:val="40"/>
          <w:szCs w:val="40"/>
        </w:rPr>
        <w:t xml:space="preserve">, grundet tillagt mere køretid, batterierne ikke kunne holde </w:t>
      </w:r>
      <w:proofErr w:type="spellStart"/>
      <w:r w:rsidR="00C460F7">
        <w:rPr>
          <w:sz w:val="40"/>
          <w:szCs w:val="40"/>
        </w:rPr>
        <w:t>ifht</w:t>
      </w:r>
      <w:proofErr w:type="spellEnd"/>
      <w:r w:rsidR="00C460F7">
        <w:rPr>
          <w:sz w:val="40"/>
          <w:szCs w:val="40"/>
        </w:rPr>
        <w:t>. Den beregning der lagt ind.</w:t>
      </w:r>
    </w:p>
    <w:p w14:paraId="6D5FC305" w14:textId="77777777" w:rsidR="00C460F7" w:rsidRPr="002471CC" w:rsidRDefault="00C460F7" w:rsidP="00E40F03">
      <w:pPr>
        <w:rPr>
          <w:sz w:val="40"/>
          <w:szCs w:val="40"/>
        </w:rPr>
      </w:pPr>
    </w:p>
    <w:p w14:paraId="47411798" w14:textId="0A6D2381" w:rsidR="00E15CA3" w:rsidRDefault="00E15CA3" w:rsidP="00E40F03">
      <w:pPr>
        <w:rPr>
          <w:sz w:val="40"/>
          <w:szCs w:val="40"/>
        </w:rPr>
      </w:pPr>
      <w:r w:rsidRPr="002471CC">
        <w:rPr>
          <w:sz w:val="40"/>
          <w:szCs w:val="40"/>
        </w:rPr>
        <w:t>Der har været afholdt 2 chaufførmøder hen over året.</w:t>
      </w:r>
    </w:p>
    <w:p w14:paraId="05B41A9B" w14:textId="77777777" w:rsidR="00C460F7" w:rsidRPr="002471CC" w:rsidRDefault="00C460F7" w:rsidP="00E40F03">
      <w:pPr>
        <w:rPr>
          <w:sz w:val="40"/>
          <w:szCs w:val="40"/>
        </w:rPr>
      </w:pPr>
    </w:p>
    <w:p w14:paraId="6E0708CB" w14:textId="4DEC4F0D" w:rsidR="00FF2867" w:rsidRDefault="00FF2867" w:rsidP="00E40F03">
      <w:pPr>
        <w:rPr>
          <w:sz w:val="40"/>
          <w:szCs w:val="40"/>
        </w:rPr>
      </w:pPr>
      <w:r w:rsidRPr="002471CC">
        <w:rPr>
          <w:sz w:val="40"/>
          <w:szCs w:val="40"/>
        </w:rPr>
        <w:lastRenderedPageBreak/>
        <w:t xml:space="preserve">Der er kørt 2 sager på manglende pausefaciliteter, </w:t>
      </w:r>
      <w:r w:rsidR="001362B0">
        <w:rPr>
          <w:sz w:val="40"/>
          <w:szCs w:val="40"/>
        </w:rPr>
        <w:t>D</w:t>
      </w:r>
      <w:r w:rsidRPr="002471CC">
        <w:rPr>
          <w:sz w:val="40"/>
          <w:szCs w:val="40"/>
        </w:rPr>
        <w:t>yrskuepladsen og Sønderholm. De er nu afsluttede og man skal lige være enige om de sidst detaljer om afregning til den enkelte chauffør.</w:t>
      </w:r>
    </w:p>
    <w:p w14:paraId="265EF868" w14:textId="77777777" w:rsidR="00C460F7" w:rsidRPr="002471CC" w:rsidRDefault="00C460F7" w:rsidP="00E40F03">
      <w:pPr>
        <w:rPr>
          <w:sz w:val="40"/>
          <w:szCs w:val="40"/>
        </w:rPr>
      </w:pPr>
    </w:p>
    <w:p w14:paraId="0B46FF0D" w14:textId="3B31FCB3" w:rsidR="00FF2867" w:rsidRDefault="00FF2867" w:rsidP="00E40F03">
      <w:pPr>
        <w:rPr>
          <w:sz w:val="40"/>
          <w:szCs w:val="40"/>
        </w:rPr>
      </w:pPr>
      <w:r w:rsidRPr="002471CC">
        <w:rPr>
          <w:sz w:val="40"/>
          <w:szCs w:val="40"/>
        </w:rPr>
        <w:t xml:space="preserve">Der er også rejst 2 sager om extra tid på </w:t>
      </w:r>
      <w:proofErr w:type="spellStart"/>
      <w:r w:rsidRPr="002471CC">
        <w:rPr>
          <w:sz w:val="40"/>
          <w:szCs w:val="40"/>
        </w:rPr>
        <w:t>Eu</w:t>
      </w:r>
      <w:proofErr w:type="spellEnd"/>
      <w:r w:rsidRPr="002471CC">
        <w:rPr>
          <w:sz w:val="40"/>
          <w:szCs w:val="40"/>
        </w:rPr>
        <w:t xml:space="preserve"> kval. og Nt certificering, de kører sin gang.</w:t>
      </w:r>
    </w:p>
    <w:p w14:paraId="6EB63D4F" w14:textId="77777777" w:rsidR="00C460F7" w:rsidRPr="002471CC" w:rsidRDefault="00C460F7" w:rsidP="00E40F03">
      <w:pPr>
        <w:rPr>
          <w:sz w:val="40"/>
          <w:szCs w:val="40"/>
        </w:rPr>
      </w:pPr>
    </w:p>
    <w:p w14:paraId="7AE4FE92" w14:textId="52BFB986" w:rsidR="00DE5A8A" w:rsidRPr="002471CC" w:rsidRDefault="00DE5A8A" w:rsidP="00E40F03">
      <w:pPr>
        <w:rPr>
          <w:sz w:val="40"/>
          <w:szCs w:val="40"/>
        </w:rPr>
      </w:pPr>
      <w:r w:rsidRPr="002471CC">
        <w:rPr>
          <w:sz w:val="40"/>
          <w:szCs w:val="40"/>
        </w:rPr>
        <w:t>OK25. Lønstigning på 14,25 kr. i perioden (3 år). 1pct. på pension og 2 pct. på særlig opsparing.</w:t>
      </w:r>
      <w:r w:rsidR="009C138F" w:rsidRPr="002471CC">
        <w:rPr>
          <w:sz w:val="40"/>
          <w:szCs w:val="40"/>
        </w:rPr>
        <w:t xml:space="preserve"> Genetillæg stiger med 3,5% pr år.</w:t>
      </w:r>
      <w:r w:rsidRPr="002471CC">
        <w:rPr>
          <w:sz w:val="40"/>
          <w:szCs w:val="40"/>
        </w:rPr>
        <w:t xml:space="preserve"> Betalte pauser bliver til selvbetalt fra 1/</w:t>
      </w:r>
      <w:r w:rsidR="009C138F" w:rsidRPr="002471CC">
        <w:rPr>
          <w:sz w:val="40"/>
          <w:szCs w:val="40"/>
        </w:rPr>
        <w:t>3</w:t>
      </w:r>
      <w:r w:rsidRPr="002471CC">
        <w:rPr>
          <w:sz w:val="40"/>
          <w:szCs w:val="40"/>
        </w:rPr>
        <w:t>-2026, men med en lønstigning på yderligere 9,9 pct.</w:t>
      </w:r>
      <w:r w:rsidR="009C138F" w:rsidRPr="002471CC">
        <w:rPr>
          <w:sz w:val="40"/>
          <w:szCs w:val="40"/>
        </w:rPr>
        <w:t xml:space="preserve"> Pausereglerne ændres ikke.</w:t>
      </w:r>
    </w:p>
    <w:p w14:paraId="0BFF1512" w14:textId="77777777" w:rsidR="009C138F" w:rsidRPr="002471CC" w:rsidRDefault="009C138F" w:rsidP="00E40F03">
      <w:pPr>
        <w:rPr>
          <w:sz w:val="40"/>
          <w:szCs w:val="40"/>
        </w:rPr>
      </w:pPr>
    </w:p>
    <w:p w14:paraId="23B6FD6D" w14:textId="27F6213D" w:rsidR="009C138F" w:rsidRDefault="009C138F" w:rsidP="00E40F03">
      <w:pPr>
        <w:rPr>
          <w:sz w:val="40"/>
          <w:szCs w:val="40"/>
        </w:rPr>
      </w:pPr>
      <w:r w:rsidRPr="002471CC">
        <w:rPr>
          <w:sz w:val="40"/>
          <w:szCs w:val="40"/>
        </w:rPr>
        <w:t>Der har været afholdt nytårstaffel 18/1-2025, hvor kommunen og buslandsklubben og Kim Sunding deltog. Vi havde en hyggelig dag med ca. 25 kollegaer.</w:t>
      </w:r>
    </w:p>
    <w:p w14:paraId="19DC6380" w14:textId="77777777" w:rsidR="00C460F7" w:rsidRPr="002471CC" w:rsidRDefault="00C460F7" w:rsidP="00E40F03">
      <w:pPr>
        <w:rPr>
          <w:sz w:val="40"/>
          <w:szCs w:val="40"/>
        </w:rPr>
      </w:pPr>
    </w:p>
    <w:p w14:paraId="66923783" w14:textId="75D15DAD" w:rsidR="001B41F1" w:rsidRDefault="001B41F1" w:rsidP="00E40F03">
      <w:pPr>
        <w:rPr>
          <w:sz w:val="40"/>
          <w:szCs w:val="40"/>
        </w:rPr>
      </w:pPr>
      <w:r w:rsidRPr="002471CC">
        <w:rPr>
          <w:sz w:val="40"/>
          <w:szCs w:val="40"/>
        </w:rPr>
        <w:t>Vi har været udfordret på bemandingen i Do-Aalborg, da der var 3 der sagde op. Nu skulle de være oppe på fuld bemanding igen</w:t>
      </w:r>
    </w:p>
    <w:p w14:paraId="5343BFB4" w14:textId="77777777" w:rsidR="004B6D6C" w:rsidRDefault="001362B0" w:rsidP="00E40F03">
      <w:pPr>
        <w:rPr>
          <w:sz w:val="40"/>
          <w:szCs w:val="40"/>
        </w:rPr>
      </w:pPr>
      <w:r>
        <w:rPr>
          <w:sz w:val="40"/>
          <w:szCs w:val="40"/>
        </w:rPr>
        <w:lastRenderedPageBreak/>
        <w:t xml:space="preserve">Der bliver afholdt meget frihed: Seniordage. </w:t>
      </w:r>
      <w:proofErr w:type="spellStart"/>
      <w:r>
        <w:rPr>
          <w:sz w:val="40"/>
          <w:szCs w:val="40"/>
        </w:rPr>
        <w:t>Afsp</w:t>
      </w:r>
      <w:proofErr w:type="spellEnd"/>
      <w:r>
        <w:rPr>
          <w:sz w:val="40"/>
          <w:szCs w:val="40"/>
        </w:rPr>
        <w:t xml:space="preserve">. </w:t>
      </w:r>
      <w:proofErr w:type="spellStart"/>
      <w:r>
        <w:rPr>
          <w:sz w:val="40"/>
          <w:szCs w:val="40"/>
        </w:rPr>
        <w:t>Ffr</w:t>
      </w:r>
      <w:r w:rsidR="004B6D6C">
        <w:rPr>
          <w:sz w:val="40"/>
          <w:szCs w:val="40"/>
        </w:rPr>
        <w:t>i</w:t>
      </w:r>
      <w:proofErr w:type="spellEnd"/>
      <w:r w:rsidR="004B6D6C">
        <w:rPr>
          <w:sz w:val="40"/>
          <w:szCs w:val="40"/>
        </w:rPr>
        <w:t xml:space="preserve">. </w:t>
      </w:r>
    </w:p>
    <w:p w14:paraId="10706A74" w14:textId="77777777" w:rsidR="00C460F7" w:rsidRDefault="001362B0" w:rsidP="00E40F03">
      <w:pPr>
        <w:rPr>
          <w:sz w:val="40"/>
          <w:szCs w:val="40"/>
        </w:rPr>
      </w:pPr>
      <w:r>
        <w:rPr>
          <w:sz w:val="40"/>
          <w:szCs w:val="40"/>
        </w:rPr>
        <w:t xml:space="preserve">Husk at søge via selfservice </w:t>
      </w:r>
      <w:r w:rsidRPr="0081106C">
        <w:rPr>
          <w:b/>
          <w:bCs/>
          <w:sz w:val="40"/>
          <w:szCs w:val="40"/>
        </w:rPr>
        <w:t>i god tid</w:t>
      </w:r>
      <w:r>
        <w:rPr>
          <w:sz w:val="40"/>
          <w:szCs w:val="40"/>
        </w:rPr>
        <w:t>.</w:t>
      </w:r>
    </w:p>
    <w:p w14:paraId="42F134C5" w14:textId="36E1D335" w:rsidR="001362B0" w:rsidRDefault="001362B0" w:rsidP="00E40F03">
      <w:pPr>
        <w:rPr>
          <w:sz w:val="40"/>
          <w:szCs w:val="40"/>
        </w:rPr>
      </w:pPr>
      <w:r>
        <w:rPr>
          <w:sz w:val="40"/>
          <w:szCs w:val="40"/>
        </w:rPr>
        <w:t xml:space="preserve"> </w:t>
      </w:r>
    </w:p>
    <w:p w14:paraId="560B23CD" w14:textId="1D681DB4" w:rsidR="00D2178D" w:rsidRDefault="00D2178D" w:rsidP="00E40F03">
      <w:pPr>
        <w:rPr>
          <w:sz w:val="40"/>
          <w:szCs w:val="40"/>
        </w:rPr>
      </w:pPr>
      <w:r>
        <w:rPr>
          <w:sz w:val="40"/>
          <w:szCs w:val="40"/>
        </w:rPr>
        <w:t xml:space="preserve">Der er lavet opmåling af opstart/afslutningstid sammen med Lars og Dl, som indeholder ny </w:t>
      </w:r>
      <w:r w:rsidR="0081106C">
        <w:rPr>
          <w:sz w:val="40"/>
          <w:szCs w:val="40"/>
        </w:rPr>
        <w:t>gøre klar på</w:t>
      </w:r>
      <w:r>
        <w:rPr>
          <w:sz w:val="40"/>
          <w:szCs w:val="40"/>
        </w:rPr>
        <w:t>, samt ny afregningstid</w:t>
      </w:r>
      <w:r w:rsidR="0081106C">
        <w:rPr>
          <w:sz w:val="40"/>
          <w:szCs w:val="40"/>
        </w:rPr>
        <w:t xml:space="preserve"> 1 minut pr. vagt, men der skal kun afregnes hver 20 dag</w:t>
      </w:r>
      <w:r>
        <w:rPr>
          <w:sz w:val="40"/>
          <w:szCs w:val="40"/>
        </w:rPr>
        <w:t>.</w:t>
      </w:r>
      <w:r w:rsidR="0081106C">
        <w:rPr>
          <w:sz w:val="40"/>
          <w:szCs w:val="40"/>
        </w:rPr>
        <w:t xml:space="preserve"> Der kommer inden længe retningslinjer for dette.</w:t>
      </w:r>
    </w:p>
    <w:p w14:paraId="7574FE3A" w14:textId="77777777" w:rsidR="0081106C" w:rsidRDefault="0081106C" w:rsidP="00E40F03">
      <w:pPr>
        <w:rPr>
          <w:sz w:val="40"/>
          <w:szCs w:val="40"/>
        </w:rPr>
      </w:pPr>
    </w:p>
    <w:p w14:paraId="32E51FA5" w14:textId="2449FCF8" w:rsidR="001B41F1" w:rsidRDefault="001B41F1" w:rsidP="00E40F03">
      <w:pPr>
        <w:rPr>
          <w:sz w:val="40"/>
          <w:szCs w:val="40"/>
        </w:rPr>
      </w:pPr>
      <w:r w:rsidRPr="002471CC">
        <w:rPr>
          <w:sz w:val="40"/>
          <w:szCs w:val="40"/>
        </w:rPr>
        <w:t>Amr valg: Flemming Sloth er valgt med 52% af 252 afgivne stemmer. Flot valg. Stort tillykke til Flemming</w:t>
      </w:r>
      <w:r w:rsidR="0081106C">
        <w:rPr>
          <w:sz w:val="40"/>
          <w:szCs w:val="40"/>
        </w:rPr>
        <w:t>.</w:t>
      </w:r>
    </w:p>
    <w:p w14:paraId="079AB066" w14:textId="77777777" w:rsidR="0081106C" w:rsidRPr="002471CC" w:rsidRDefault="0081106C" w:rsidP="00E40F03">
      <w:pPr>
        <w:rPr>
          <w:sz w:val="40"/>
          <w:szCs w:val="40"/>
        </w:rPr>
      </w:pPr>
    </w:p>
    <w:p w14:paraId="56376913" w14:textId="1A009918" w:rsidR="001B41F1" w:rsidRDefault="001B41F1" w:rsidP="00E40F03">
      <w:pPr>
        <w:rPr>
          <w:sz w:val="40"/>
          <w:szCs w:val="40"/>
        </w:rPr>
      </w:pPr>
      <w:r w:rsidRPr="002471CC">
        <w:rPr>
          <w:sz w:val="40"/>
          <w:szCs w:val="40"/>
        </w:rPr>
        <w:t>Valg til A/S bestyrelsen: Jørgen Friis er valgt for en 4</w:t>
      </w:r>
      <w:r w:rsidR="0081106C">
        <w:rPr>
          <w:sz w:val="40"/>
          <w:szCs w:val="40"/>
        </w:rPr>
        <w:t>.</w:t>
      </w:r>
      <w:r w:rsidRPr="002471CC">
        <w:rPr>
          <w:sz w:val="40"/>
          <w:szCs w:val="40"/>
        </w:rPr>
        <w:t xml:space="preserve"> årig periode Sort tillykke til Jørgen</w:t>
      </w:r>
      <w:r w:rsidR="0081106C">
        <w:rPr>
          <w:sz w:val="40"/>
          <w:szCs w:val="40"/>
        </w:rPr>
        <w:t>.</w:t>
      </w:r>
    </w:p>
    <w:p w14:paraId="6E3B429D" w14:textId="77777777" w:rsidR="002471CC" w:rsidRDefault="002471CC" w:rsidP="00E40F03">
      <w:pPr>
        <w:rPr>
          <w:sz w:val="40"/>
          <w:szCs w:val="40"/>
        </w:rPr>
      </w:pPr>
    </w:p>
    <w:p w14:paraId="67778E87" w14:textId="4012BE0F" w:rsidR="001362B0" w:rsidRDefault="001362B0" w:rsidP="00E40F03">
      <w:pPr>
        <w:rPr>
          <w:sz w:val="40"/>
          <w:szCs w:val="40"/>
        </w:rPr>
      </w:pPr>
      <w:r>
        <w:rPr>
          <w:sz w:val="40"/>
          <w:szCs w:val="40"/>
        </w:rPr>
        <w:t>Hvad laver TR? Laver TR ingenting?</w:t>
      </w:r>
    </w:p>
    <w:p w14:paraId="12DA1BFB" w14:textId="59CB3CAD" w:rsidR="001362B0" w:rsidRDefault="001362B0" w:rsidP="00E40F03">
      <w:pPr>
        <w:rPr>
          <w:sz w:val="40"/>
          <w:szCs w:val="40"/>
        </w:rPr>
      </w:pPr>
      <w:r>
        <w:rPr>
          <w:sz w:val="40"/>
          <w:szCs w:val="40"/>
        </w:rPr>
        <w:t>Det forlyder i krogene at vi ikke laver noget.</w:t>
      </w:r>
    </w:p>
    <w:p w14:paraId="0DC94A36" w14:textId="41DB899A" w:rsidR="001362B0" w:rsidRDefault="001362B0" w:rsidP="00E40F03">
      <w:pPr>
        <w:rPr>
          <w:sz w:val="40"/>
          <w:szCs w:val="40"/>
        </w:rPr>
      </w:pPr>
      <w:r>
        <w:rPr>
          <w:sz w:val="40"/>
          <w:szCs w:val="40"/>
        </w:rPr>
        <w:t>Vi har mange syge/fraværssamtaler som vi jo af gode grunde ikke kan oplyse om indholdet af.</w:t>
      </w:r>
    </w:p>
    <w:p w14:paraId="48B319AD" w14:textId="6763781F" w:rsidR="00C45981" w:rsidRDefault="00C45981" w:rsidP="00E40F03">
      <w:pPr>
        <w:rPr>
          <w:sz w:val="40"/>
          <w:szCs w:val="40"/>
        </w:rPr>
      </w:pPr>
      <w:r>
        <w:rPr>
          <w:sz w:val="40"/>
          <w:szCs w:val="40"/>
        </w:rPr>
        <w:lastRenderedPageBreak/>
        <w:t>Gennemgang af helårs vagter frem til 28/2-2026 pågår i nær fremtid</w:t>
      </w:r>
    </w:p>
    <w:p w14:paraId="27438E31" w14:textId="24D91B21" w:rsidR="004B6D6C" w:rsidRDefault="004B6D6C" w:rsidP="00E40F03">
      <w:pPr>
        <w:rPr>
          <w:sz w:val="40"/>
          <w:szCs w:val="40"/>
        </w:rPr>
      </w:pPr>
      <w:r>
        <w:rPr>
          <w:sz w:val="40"/>
          <w:szCs w:val="40"/>
        </w:rPr>
        <w:t xml:space="preserve">Vi er alle sammen ansat i Tide. Snakken går stadig om Arriva og </w:t>
      </w:r>
      <w:proofErr w:type="spellStart"/>
      <w:r>
        <w:rPr>
          <w:sz w:val="40"/>
          <w:szCs w:val="40"/>
        </w:rPr>
        <w:t>Keolis</w:t>
      </w:r>
      <w:proofErr w:type="spellEnd"/>
      <w:r>
        <w:rPr>
          <w:sz w:val="40"/>
          <w:szCs w:val="40"/>
        </w:rPr>
        <w:t>.</w:t>
      </w:r>
    </w:p>
    <w:p w14:paraId="6C39C197" w14:textId="78140617" w:rsidR="004B6D6C" w:rsidRDefault="004B6D6C" w:rsidP="00E40F03">
      <w:pPr>
        <w:rPr>
          <w:sz w:val="40"/>
          <w:szCs w:val="40"/>
        </w:rPr>
      </w:pPr>
      <w:r>
        <w:rPr>
          <w:sz w:val="40"/>
          <w:szCs w:val="40"/>
        </w:rPr>
        <w:t>Sammensætning af vores bestyrelse?</w:t>
      </w:r>
    </w:p>
    <w:p w14:paraId="67F284F1" w14:textId="2D9230F8" w:rsidR="004B6D6C" w:rsidRDefault="004B6D6C" w:rsidP="00E40F03">
      <w:pPr>
        <w:rPr>
          <w:sz w:val="40"/>
          <w:szCs w:val="40"/>
        </w:rPr>
      </w:pPr>
      <w:r>
        <w:rPr>
          <w:sz w:val="40"/>
          <w:szCs w:val="40"/>
        </w:rPr>
        <w:t>Alle de tidligere medlemmer af bestyrelsen fra Arriva er enten stoppet eller blevet ansat i ledelsen!</w:t>
      </w:r>
    </w:p>
    <w:p w14:paraId="61E25CBA" w14:textId="77777777" w:rsidR="0081106C" w:rsidRDefault="0081106C" w:rsidP="00E40F03">
      <w:pPr>
        <w:rPr>
          <w:sz w:val="40"/>
          <w:szCs w:val="40"/>
        </w:rPr>
      </w:pPr>
    </w:p>
    <w:p w14:paraId="6D5EB0FF" w14:textId="440C2675" w:rsidR="004B6D6C" w:rsidRDefault="004B6D6C" w:rsidP="00E40F03">
      <w:pPr>
        <w:rPr>
          <w:sz w:val="40"/>
          <w:szCs w:val="40"/>
        </w:rPr>
      </w:pPr>
      <w:r>
        <w:rPr>
          <w:sz w:val="40"/>
          <w:szCs w:val="40"/>
        </w:rPr>
        <w:t>Husk Pølsesnak 6/6-2025 Kl. 9-15 program er udsendt</w:t>
      </w:r>
      <w:r w:rsidR="0081106C">
        <w:rPr>
          <w:sz w:val="40"/>
          <w:szCs w:val="40"/>
        </w:rPr>
        <w:t>.</w:t>
      </w:r>
    </w:p>
    <w:p w14:paraId="392D3BC9" w14:textId="77777777" w:rsidR="0081106C" w:rsidRDefault="0081106C" w:rsidP="00E40F03">
      <w:pPr>
        <w:rPr>
          <w:sz w:val="40"/>
          <w:szCs w:val="40"/>
        </w:rPr>
      </w:pPr>
    </w:p>
    <w:p w14:paraId="15962CB1" w14:textId="00FBB3B0" w:rsidR="004B6D6C" w:rsidRDefault="004B6D6C" w:rsidP="00E40F03">
      <w:pPr>
        <w:rPr>
          <w:sz w:val="40"/>
          <w:szCs w:val="40"/>
        </w:rPr>
      </w:pPr>
      <w:r>
        <w:rPr>
          <w:sz w:val="40"/>
          <w:szCs w:val="40"/>
        </w:rPr>
        <w:t>Til</w:t>
      </w:r>
      <w:r w:rsidR="00D2178D">
        <w:rPr>
          <w:sz w:val="40"/>
          <w:szCs w:val="40"/>
        </w:rPr>
        <w:t xml:space="preserve"> slut en stor tak til bestyrelsen, linjerepræsentanter og 3F for samarbejdet i året der er gået.</w:t>
      </w:r>
    </w:p>
    <w:p w14:paraId="6A742B5A" w14:textId="77777777" w:rsidR="00D2178D" w:rsidRDefault="00D2178D" w:rsidP="00E40F03">
      <w:pPr>
        <w:rPr>
          <w:sz w:val="40"/>
          <w:szCs w:val="40"/>
        </w:rPr>
      </w:pPr>
    </w:p>
    <w:p w14:paraId="4DC6D3C6" w14:textId="2A63FBA2" w:rsidR="00D2178D" w:rsidRPr="002471CC" w:rsidRDefault="00D2178D" w:rsidP="00E40F03">
      <w:pPr>
        <w:rPr>
          <w:sz w:val="40"/>
          <w:szCs w:val="40"/>
        </w:rPr>
      </w:pPr>
      <w:r>
        <w:rPr>
          <w:sz w:val="40"/>
          <w:szCs w:val="40"/>
        </w:rPr>
        <w:t>Alan Jensen</w:t>
      </w:r>
    </w:p>
    <w:p w14:paraId="2F4F8E4D" w14:textId="77777777" w:rsidR="001B41F1" w:rsidRDefault="001B41F1" w:rsidP="00E40F03">
      <w:pPr>
        <w:rPr>
          <w:sz w:val="32"/>
          <w:szCs w:val="32"/>
        </w:rPr>
      </w:pPr>
    </w:p>
    <w:p w14:paraId="6921DA47" w14:textId="77777777" w:rsidR="009C138F" w:rsidRDefault="009C138F" w:rsidP="00E40F03">
      <w:pPr>
        <w:rPr>
          <w:sz w:val="32"/>
          <w:szCs w:val="32"/>
        </w:rPr>
      </w:pPr>
    </w:p>
    <w:p w14:paraId="06BBF730" w14:textId="77777777" w:rsidR="00FF2867" w:rsidRDefault="00FF2867" w:rsidP="00E40F03">
      <w:pPr>
        <w:rPr>
          <w:sz w:val="32"/>
          <w:szCs w:val="32"/>
        </w:rPr>
      </w:pPr>
    </w:p>
    <w:p w14:paraId="74694E02" w14:textId="77777777" w:rsidR="00BF3F68" w:rsidRPr="00E40F03" w:rsidRDefault="00BF3F68" w:rsidP="00E40F03">
      <w:pPr>
        <w:rPr>
          <w:sz w:val="32"/>
          <w:szCs w:val="32"/>
        </w:rPr>
      </w:pPr>
    </w:p>
    <w:p w14:paraId="20D2DF01" w14:textId="77777777" w:rsidR="00E40F03" w:rsidRDefault="00E40F03" w:rsidP="00E40F03">
      <w:pPr>
        <w:jc w:val="center"/>
      </w:pPr>
    </w:p>
    <w:p w14:paraId="3104D5F3" w14:textId="77777777" w:rsidR="00E40F03" w:rsidRDefault="00E40F03" w:rsidP="00E40F03">
      <w:pPr>
        <w:jc w:val="center"/>
      </w:pPr>
    </w:p>
    <w:sectPr w:rsidR="00E40F0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F03"/>
    <w:rsid w:val="0013473B"/>
    <w:rsid w:val="001362B0"/>
    <w:rsid w:val="001B41F1"/>
    <w:rsid w:val="002471CC"/>
    <w:rsid w:val="00297A0B"/>
    <w:rsid w:val="00353D41"/>
    <w:rsid w:val="004B6D6C"/>
    <w:rsid w:val="00612086"/>
    <w:rsid w:val="0071218E"/>
    <w:rsid w:val="0081106C"/>
    <w:rsid w:val="009C138F"/>
    <w:rsid w:val="00A61AF5"/>
    <w:rsid w:val="00B94FC8"/>
    <w:rsid w:val="00BF3F68"/>
    <w:rsid w:val="00C45981"/>
    <w:rsid w:val="00C460F7"/>
    <w:rsid w:val="00CD222E"/>
    <w:rsid w:val="00CF0A0F"/>
    <w:rsid w:val="00D2178D"/>
    <w:rsid w:val="00DE5A8A"/>
    <w:rsid w:val="00E15CA3"/>
    <w:rsid w:val="00E40F03"/>
    <w:rsid w:val="00EC40E9"/>
    <w:rsid w:val="00F274CF"/>
    <w:rsid w:val="00FF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34A50"/>
  <w15:chartTrackingRefBased/>
  <w15:docId w15:val="{775FC856-ECB3-40BC-80C8-3505328B3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40F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40F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40F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40F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40F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40F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40F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40F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40F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E40F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E40F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E40F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E40F03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E40F03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E40F0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E40F0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E40F0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E40F0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E40F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E40F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E40F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E40F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E40F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E40F03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E40F03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E40F03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E40F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E40F03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E40F0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479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Jensen</dc:creator>
  <cp:keywords/>
  <dc:description/>
  <cp:lastModifiedBy>Tr2-aalborg</cp:lastModifiedBy>
  <cp:revision>3</cp:revision>
  <dcterms:created xsi:type="dcterms:W3CDTF">2025-05-25T14:25:00Z</dcterms:created>
  <dcterms:modified xsi:type="dcterms:W3CDTF">2025-06-05T08:01:00Z</dcterms:modified>
</cp:coreProperties>
</file>